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2E" w:rsidRDefault="005C642E" w:rsidP="005C642E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2"/>
          <w:szCs w:val="22"/>
        </w:rPr>
        <w:t xml:space="preserve">                               УТВЕРЖДЕНО:</w:t>
      </w:r>
    </w:p>
    <w:p w:rsidR="005C642E" w:rsidRDefault="005C642E" w:rsidP="005C642E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приказом от «___»_________ 2013г.№ ___:</w:t>
      </w:r>
    </w:p>
    <w:p w:rsidR="005C642E" w:rsidRDefault="005C642E" w:rsidP="005C642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РАСПИСАНИЕ ЗАНЯТИЙ</w:t>
      </w:r>
    </w:p>
    <w:p w:rsidR="005C642E" w:rsidRDefault="005C642E" w:rsidP="005C642E">
      <w:pPr>
        <w:jc w:val="center"/>
      </w:pPr>
      <w:r>
        <w:t xml:space="preserve">для учащихся, обучающихся по адаптированным образовательным программам специальных (коррекционных) общеобразовательных учреждений </w:t>
      </w:r>
      <w:r>
        <w:rPr>
          <w:lang w:val="en-US"/>
        </w:rPr>
        <w:t>VIII</w:t>
      </w:r>
      <w:r w:rsidRPr="00236640">
        <w:t xml:space="preserve"> </w:t>
      </w:r>
      <w:r>
        <w:t>вида.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8"/>
        <w:gridCol w:w="1079"/>
        <w:gridCol w:w="3929"/>
        <w:gridCol w:w="3335"/>
      </w:tblGrid>
      <w:tr w:rsidR="005C642E" w:rsidTr="00444291">
        <w:tc>
          <w:tcPr>
            <w:tcW w:w="2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День недели</w:t>
            </w: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урока</w:t>
            </w:r>
          </w:p>
        </w:tc>
        <w:tc>
          <w:tcPr>
            <w:tcW w:w="3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класс</w:t>
            </w:r>
          </w:p>
        </w:tc>
        <w:tc>
          <w:tcPr>
            <w:tcW w:w="3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класс</w:t>
            </w:r>
          </w:p>
        </w:tc>
      </w:tr>
      <w:tr w:rsidR="005C642E" w:rsidTr="00444291">
        <w:tc>
          <w:tcPr>
            <w:tcW w:w="277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C642E" w:rsidRDefault="005C642E" w:rsidP="00444291">
            <w:pPr>
              <w:pStyle w:val="a3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C642E" w:rsidRDefault="005C642E" w:rsidP="00444291">
            <w:pPr>
              <w:pStyle w:val="a3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C642E" w:rsidRDefault="005C642E" w:rsidP="00444291">
            <w:pPr>
              <w:pStyle w:val="a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ПОНЕДЕЛЬНИК</w:t>
            </w:r>
          </w:p>
        </w:tc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Математика</w:t>
            </w:r>
          </w:p>
        </w:tc>
        <w:tc>
          <w:tcPr>
            <w:tcW w:w="33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Чтение и развитие речи</w:t>
            </w:r>
          </w:p>
        </w:tc>
      </w:tr>
      <w:tr w:rsidR="005C642E" w:rsidTr="00444291">
        <w:tc>
          <w:tcPr>
            <w:tcW w:w="27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3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Письмо и развитие речи</w:t>
            </w:r>
          </w:p>
        </w:tc>
        <w:tc>
          <w:tcPr>
            <w:tcW w:w="33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Математика</w:t>
            </w:r>
          </w:p>
        </w:tc>
      </w:tr>
      <w:tr w:rsidR="005C642E" w:rsidTr="00444291">
        <w:tc>
          <w:tcPr>
            <w:tcW w:w="27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3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Чтение и развитие речи</w:t>
            </w:r>
          </w:p>
        </w:tc>
        <w:tc>
          <w:tcPr>
            <w:tcW w:w="33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География</w:t>
            </w:r>
          </w:p>
        </w:tc>
      </w:tr>
      <w:tr w:rsidR="005C642E" w:rsidTr="00444291">
        <w:tc>
          <w:tcPr>
            <w:tcW w:w="27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3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География</w:t>
            </w:r>
          </w:p>
        </w:tc>
        <w:tc>
          <w:tcPr>
            <w:tcW w:w="33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Технология</w:t>
            </w:r>
          </w:p>
        </w:tc>
      </w:tr>
      <w:tr w:rsidR="005C642E" w:rsidTr="00444291">
        <w:tc>
          <w:tcPr>
            <w:tcW w:w="27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3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История</w:t>
            </w:r>
          </w:p>
        </w:tc>
        <w:tc>
          <w:tcPr>
            <w:tcW w:w="33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Физкультура</w:t>
            </w:r>
          </w:p>
        </w:tc>
      </w:tr>
      <w:tr w:rsidR="005C642E" w:rsidTr="00444291">
        <w:tc>
          <w:tcPr>
            <w:tcW w:w="27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3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СБО</w:t>
            </w:r>
          </w:p>
        </w:tc>
        <w:tc>
          <w:tcPr>
            <w:tcW w:w="33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История</w:t>
            </w:r>
          </w:p>
        </w:tc>
      </w:tr>
      <w:tr w:rsidR="005C642E" w:rsidTr="00444291">
        <w:tc>
          <w:tcPr>
            <w:tcW w:w="27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3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Технология</w:t>
            </w:r>
          </w:p>
        </w:tc>
        <w:tc>
          <w:tcPr>
            <w:tcW w:w="33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Технология</w:t>
            </w:r>
          </w:p>
        </w:tc>
      </w:tr>
      <w:tr w:rsidR="005C642E" w:rsidTr="00444291">
        <w:tc>
          <w:tcPr>
            <w:tcW w:w="277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C642E" w:rsidRDefault="005C642E" w:rsidP="00444291">
            <w:pPr>
              <w:pStyle w:val="a3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C642E" w:rsidRDefault="005C642E" w:rsidP="00444291">
            <w:pPr>
              <w:pStyle w:val="a3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C642E" w:rsidRDefault="005C642E" w:rsidP="00444291">
            <w:pPr>
              <w:pStyle w:val="a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ВТОРНИК</w:t>
            </w:r>
          </w:p>
        </w:tc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Письмо и развитие речи</w:t>
            </w:r>
          </w:p>
        </w:tc>
        <w:tc>
          <w:tcPr>
            <w:tcW w:w="33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Технология</w:t>
            </w:r>
          </w:p>
        </w:tc>
      </w:tr>
      <w:tr w:rsidR="005C642E" w:rsidTr="00444291">
        <w:tc>
          <w:tcPr>
            <w:tcW w:w="27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3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Технология</w:t>
            </w:r>
          </w:p>
        </w:tc>
        <w:tc>
          <w:tcPr>
            <w:tcW w:w="33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Обществознание</w:t>
            </w:r>
          </w:p>
        </w:tc>
      </w:tr>
      <w:tr w:rsidR="005C642E" w:rsidTr="00444291">
        <w:tc>
          <w:tcPr>
            <w:tcW w:w="27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3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ОБ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Ж(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Ф)</w:t>
            </w:r>
          </w:p>
        </w:tc>
        <w:tc>
          <w:tcPr>
            <w:tcW w:w="33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Письмо  и развитие речи</w:t>
            </w:r>
          </w:p>
        </w:tc>
      </w:tr>
      <w:tr w:rsidR="005C642E" w:rsidTr="00444291">
        <w:tc>
          <w:tcPr>
            <w:tcW w:w="27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3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Физкультура</w:t>
            </w:r>
          </w:p>
        </w:tc>
        <w:tc>
          <w:tcPr>
            <w:tcW w:w="33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Математика</w:t>
            </w:r>
          </w:p>
        </w:tc>
      </w:tr>
      <w:tr w:rsidR="005C642E" w:rsidTr="00444291">
        <w:tc>
          <w:tcPr>
            <w:tcW w:w="27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3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Чтение и развитие речи</w:t>
            </w:r>
          </w:p>
        </w:tc>
        <w:tc>
          <w:tcPr>
            <w:tcW w:w="33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Чтение и развитие речи</w:t>
            </w:r>
          </w:p>
        </w:tc>
      </w:tr>
      <w:tr w:rsidR="005C642E" w:rsidTr="00444291">
        <w:tc>
          <w:tcPr>
            <w:tcW w:w="27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3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Технология</w:t>
            </w:r>
          </w:p>
        </w:tc>
        <w:tc>
          <w:tcPr>
            <w:tcW w:w="33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Технология</w:t>
            </w:r>
          </w:p>
        </w:tc>
      </w:tr>
      <w:tr w:rsidR="005C642E" w:rsidTr="00444291">
        <w:tc>
          <w:tcPr>
            <w:tcW w:w="277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C642E" w:rsidRDefault="005C642E" w:rsidP="00444291">
            <w:pPr>
              <w:pStyle w:val="a3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C642E" w:rsidRDefault="005C642E" w:rsidP="00444291">
            <w:pPr>
              <w:pStyle w:val="a3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C642E" w:rsidRDefault="005C642E" w:rsidP="00444291">
            <w:pPr>
              <w:pStyle w:val="a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СРЕДА</w:t>
            </w:r>
          </w:p>
        </w:tc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Письмо и развитие речи</w:t>
            </w:r>
          </w:p>
        </w:tc>
        <w:tc>
          <w:tcPr>
            <w:tcW w:w="33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Технология</w:t>
            </w:r>
          </w:p>
        </w:tc>
      </w:tr>
      <w:tr w:rsidR="005C642E" w:rsidTr="00444291">
        <w:tc>
          <w:tcPr>
            <w:tcW w:w="27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3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Биология</w:t>
            </w:r>
          </w:p>
        </w:tc>
        <w:tc>
          <w:tcPr>
            <w:tcW w:w="33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Математика</w:t>
            </w:r>
          </w:p>
        </w:tc>
      </w:tr>
      <w:tr w:rsidR="005C642E" w:rsidTr="00444291">
        <w:tc>
          <w:tcPr>
            <w:tcW w:w="27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3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География</w:t>
            </w:r>
          </w:p>
        </w:tc>
        <w:tc>
          <w:tcPr>
            <w:tcW w:w="33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Письмо и развитие речи</w:t>
            </w:r>
          </w:p>
        </w:tc>
      </w:tr>
      <w:tr w:rsidR="005C642E" w:rsidTr="00444291">
        <w:tc>
          <w:tcPr>
            <w:tcW w:w="27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3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Математика</w:t>
            </w:r>
          </w:p>
        </w:tc>
        <w:tc>
          <w:tcPr>
            <w:tcW w:w="33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Чтение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иразвитие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речи</w:t>
            </w:r>
          </w:p>
        </w:tc>
      </w:tr>
      <w:tr w:rsidR="005C642E" w:rsidTr="00444291">
        <w:tc>
          <w:tcPr>
            <w:tcW w:w="27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3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Технология</w:t>
            </w:r>
          </w:p>
        </w:tc>
        <w:tc>
          <w:tcPr>
            <w:tcW w:w="33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Технология</w:t>
            </w:r>
          </w:p>
        </w:tc>
      </w:tr>
      <w:tr w:rsidR="005C642E" w:rsidTr="00444291">
        <w:tc>
          <w:tcPr>
            <w:tcW w:w="27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3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Технология</w:t>
            </w:r>
          </w:p>
        </w:tc>
        <w:tc>
          <w:tcPr>
            <w:tcW w:w="33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Физкультура и здоровье (Ф)</w:t>
            </w:r>
          </w:p>
        </w:tc>
      </w:tr>
      <w:tr w:rsidR="005C642E" w:rsidTr="00444291">
        <w:tc>
          <w:tcPr>
            <w:tcW w:w="277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C642E" w:rsidRDefault="005C642E" w:rsidP="00444291">
            <w:pPr>
              <w:pStyle w:val="a3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C642E" w:rsidRDefault="005C642E" w:rsidP="00444291">
            <w:pPr>
              <w:pStyle w:val="a3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C642E" w:rsidRDefault="005C642E" w:rsidP="00444291">
            <w:pPr>
              <w:pStyle w:val="a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ЧЕТВЕРГ</w:t>
            </w:r>
          </w:p>
        </w:tc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3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Математика</w:t>
            </w:r>
          </w:p>
        </w:tc>
        <w:tc>
          <w:tcPr>
            <w:tcW w:w="33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География</w:t>
            </w:r>
          </w:p>
        </w:tc>
      </w:tr>
      <w:tr w:rsidR="005C642E" w:rsidTr="00444291">
        <w:tc>
          <w:tcPr>
            <w:tcW w:w="27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3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Математика</w:t>
            </w:r>
          </w:p>
        </w:tc>
        <w:tc>
          <w:tcPr>
            <w:tcW w:w="33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Письмо и развитие речи</w:t>
            </w:r>
          </w:p>
        </w:tc>
      </w:tr>
      <w:tr w:rsidR="005C642E" w:rsidTr="00444291">
        <w:tc>
          <w:tcPr>
            <w:tcW w:w="27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3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Чтение и развитие речи</w:t>
            </w:r>
          </w:p>
        </w:tc>
        <w:tc>
          <w:tcPr>
            <w:tcW w:w="33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Биология</w:t>
            </w:r>
          </w:p>
        </w:tc>
      </w:tr>
      <w:tr w:rsidR="005C642E" w:rsidTr="00444291">
        <w:tc>
          <w:tcPr>
            <w:tcW w:w="27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3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Физкультура</w:t>
            </w:r>
          </w:p>
        </w:tc>
        <w:tc>
          <w:tcPr>
            <w:tcW w:w="33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История</w:t>
            </w:r>
          </w:p>
        </w:tc>
      </w:tr>
      <w:tr w:rsidR="005C642E" w:rsidTr="00444291">
        <w:tc>
          <w:tcPr>
            <w:tcW w:w="27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3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Музыка</w:t>
            </w:r>
          </w:p>
        </w:tc>
        <w:tc>
          <w:tcPr>
            <w:tcW w:w="33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Технология</w:t>
            </w:r>
          </w:p>
        </w:tc>
      </w:tr>
      <w:tr w:rsidR="005C642E" w:rsidTr="00444291">
        <w:tc>
          <w:tcPr>
            <w:tcW w:w="27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3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Обществознание</w:t>
            </w:r>
          </w:p>
        </w:tc>
        <w:tc>
          <w:tcPr>
            <w:tcW w:w="33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Технология</w:t>
            </w:r>
          </w:p>
        </w:tc>
      </w:tr>
      <w:tr w:rsidR="005C642E" w:rsidTr="00444291">
        <w:tc>
          <w:tcPr>
            <w:tcW w:w="27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3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Технология</w:t>
            </w:r>
          </w:p>
        </w:tc>
        <w:tc>
          <w:tcPr>
            <w:tcW w:w="33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СБО</w:t>
            </w:r>
          </w:p>
        </w:tc>
      </w:tr>
      <w:tr w:rsidR="005C642E" w:rsidTr="00444291">
        <w:tc>
          <w:tcPr>
            <w:tcW w:w="277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C642E" w:rsidRDefault="005C642E" w:rsidP="00444291">
            <w:pPr>
              <w:pStyle w:val="a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ПЯТНИЦА</w:t>
            </w:r>
          </w:p>
        </w:tc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Технология</w:t>
            </w:r>
          </w:p>
        </w:tc>
        <w:tc>
          <w:tcPr>
            <w:tcW w:w="33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Технология</w:t>
            </w:r>
          </w:p>
        </w:tc>
      </w:tr>
      <w:tr w:rsidR="005C642E" w:rsidTr="00444291">
        <w:tc>
          <w:tcPr>
            <w:tcW w:w="27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3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Технология</w:t>
            </w:r>
          </w:p>
        </w:tc>
        <w:tc>
          <w:tcPr>
            <w:tcW w:w="33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Технология</w:t>
            </w:r>
          </w:p>
        </w:tc>
      </w:tr>
      <w:tr w:rsidR="005C642E" w:rsidTr="00444291">
        <w:tc>
          <w:tcPr>
            <w:tcW w:w="27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3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Биология</w:t>
            </w:r>
          </w:p>
        </w:tc>
        <w:tc>
          <w:tcPr>
            <w:tcW w:w="33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СБО</w:t>
            </w:r>
          </w:p>
        </w:tc>
      </w:tr>
      <w:tr w:rsidR="005C642E" w:rsidTr="00444291">
        <w:tc>
          <w:tcPr>
            <w:tcW w:w="27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3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Физкультура и здоровье (Ф)</w:t>
            </w:r>
          </w:p>
        </w:tc>
        <w:tc>
          <w:tcPr>
            <w:tcW w:w="33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Математика</w:t>
            </w:r>
          </w:p>
        </w:tc>
      </w:tr>
      <w:tr w:rsidR="005C642E" w:rsidTr="00444291">
        <w:tc>
          <w:tcPr>
            <w:tcW w:w="27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3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Технология</w:t>
            </w:r>
          </w:p>
        </w:tc>
        <w:tc>
          <w:tcPr>
            <w:tcW w:w="33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Физкультура</w:t>
            </w:r>
          </w:p>
        </w:tc>
      </w:tr>
      <w:tr w:rsidR="005C642E" w:rsidTr="00444291">
        <w:tc>
          <w:tcPr>
            <w:tcW w:w="27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3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Технология</w:t>
            </w:r>
          </w:p>
        </w:tc>
        <w:tc>
          <w:tcPr>
            <w:tcW w:w="33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Технология</w:t>
            </w:r>
          </w:p>
        </w:tc>
      </w:tr>
      <w:tr w:rsidR="005C642E" w:rsidTr="00444291">
        <w:tc>
          <w:tcPr>
            <w:tcW w:w="277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C642E" w:rsidRDefault="005C642E" w:rsidP="00444291">
            <w:pPr>
              <w:pStyle w:val="a3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C642E" w:rsidRDefault="005C642E" w:rsidP="00444291">
            <w:pPr>
              <w:pStyle w:val="a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СУББОТА</w:t>
            </w:r>
          </w:p>
        </w:tc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История</w:t>
            </w:r>
          </w:p>
        </w:tc>
        <w:tc>
          <w:tcPr>
            <w:tcW w:w="33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Технология</w:t>
            </w:r>
          </w:p>
        </w:tc>
      </w:tr>
      <w:tr w:rsidR="005C642E" w:rsidTr="00444291">
        <w:tc>
          <w:tcPr>
            <w:tcW w:w="27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3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Математика</w:t>
            </w:r>
          </w:p>
        </w:tc>
        <w:tc>
          <w:tcPr>
            <w:tcW w:w="33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ОБЖ (Ф)</w:t>
            </w:r>
          </w:p>
        </w:tc>
      </w:tr>
      <w:tr w:rsidR="005C642E" w:rsidTr="00444291">
        <w:tc>
          <w:tcPr>
            <w:tcW w:w="27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3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Письмо и развитие речи</w:t>
            </w:r>
          </w:p>
        </w:tc>
        <w:tc>
          <w:tcPr>
            <w:tcW w:w="33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Письмо и развитие речи</w:t>
            </w:r>
          </w:p>
        </w:tc>
      </w:tr>
      <w:tr w:rsidR="005C642E" w:rsidTr="00444291">
        <w:tc>
          <w:tcPr>
            <w:tcW w:w="27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3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Технология</w:t>
            </w:r>
          </w:p>
        </w:tc>
        <w:tc>
          <w:tcPr>
            <w:tcW w:w="33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Биология</w:t>
            </w:r>
          </w:p>
        </w:tc>
      </w:tr>
      <w:tr w:rsidR="005C642E" w:rsidTr="00444291">
        <w:tc>
          <w:tcPr>
            <w:tcW w:w="27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3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СБО</w:t>
            </w:r>
          </w:p>
        </w:tc>
        <w:tc>
          <w:tcPr>
            <w:tcW w:w="33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Технология</w:t>
            </w:r>
          </w:p>
        </w:tc>
      </w:tr>
      <w:tr w:rsidR="005C642E" w:rsidTr="00444291">
        <w:tc>
          <w:tcPr>
            <w:tcW w:w="27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3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Технология</w:t>
            </w:r>
          </w:p>
        </w:tc>
        <w:tc>
          <w:tcPr>
            <w:tcW w:w="33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42E" w:rsidRDefault="005C642E" w:rsidP="00444291">
            <w:pPr>
              <w:pStyle w:val="a3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Технология</w:t>
            </w:r>
          </w:p>
        </w:tc>
      </w:tr>
    </w:tbl>
    <w:p w:rsidR="003D662F" w:rsidRPr="005C642E" w:rsidRDefault="003D662F" w:rsidP="005C642E">
      <w:bookmarkStart w:id="0" w:name="_GoBack"/>
      <w:bookmarkEnd w:id="0"/>
    </w:p>
    <w:sectPr w:rsidR="003D662F" w:rsidRPr="005C642E" w:rsidSect="009437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C3"/>
    <w:rsid w:val="003D662F"/>
    <w:rsid w:val="005C642E"/>
    <w:rsid w:val="00604C58"/>
    <w:rsid w:val="009437C3"/>
    <w:rsid w:val="009542BF"/>
    <w:rsid w:val="00B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437C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437C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</dc:creator>
  <cp:lastModifiedBy>ilia</cp:lastModifiedBy>
  <cp:revision>2</cp:revision>
  <dcterms:created xsi:type="dcterms:W3CDTF">2013-10-10T05:26:00Z</dcterms:created>
  <dcterms:modified xsi:type="dcterms:W3CDTF">2013-10-10T05:26:00Z</dcterms:modified>
</cp:coreProperties>
</file>